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11" w:rsidRDefault="00BE3FF6" w:rsidP="004700AD">
      <w:pPr>
        <w:spacing w:before="15" w:line="398" w:lineRule="auto"/>
        <w:ind w:right="988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TEB </w:t>
      </w:r>
      <w:r w:rsidR="004700AD">
        <w:rPr>
          <w:b/>
          <w:sz w:val="32"/>
        </w:rPr>
        <w:t>14</w:t>
      </w:r>
      <w:r>
        <w:rPr>
          <w:b/>
          <w:sz w:val="32"/>
        </w:rPr>
        <w:t xml:space="preserve">.BÖLGE </w:t>
      </w:r>
      <w:r w:rsidR="004700AD">
        <w:rPr>
          <w:b/>
          <w:sz w:val="32"/>
        </w:rPr>
        <w:t>KAHRAMANMARAŞ</w:t>
      </w:r>
      <w:r>
        <w:rPr>
          <w:b/>
          <w:sz w:val="32"/>
        </w:rPr>
        <w:t xml:space="preserve"> ECZACI ODAS</w:t>
      </w:r>
      <w:r w:rsidR="004700AD">
        <w:rPr>
          <w:b/>
          <w:sz w:val="32"/>
        </w:rPr>
        <w:t xml:space="preserve">I     </w:t>
      </w:r>
      <w:r>
        <w:rPr>
          <w:b/>
          <w:sz w:val="32"/>
        </w:rPr>
        <w:t>BAŞKANLIĞI ÜYE BİLGİ FORMU</w:t>
      </w:r>
    </w:p>
    <w:p w:rsidR="00445E11" w:rsidRDefault="00445E11">
      <w:pPr>
        <w:pStyle w:val="GvdeMetni"/>
        <w:spacing w:before="6"/>
        <w:ind w:left="0"/>
        <w:rPr>
          <w:b/>
          <w:sz w:val="13"/>
        </w:rPr>
      </w:pPr>
    </w:p>
    <w:p w:rsidR="00445E11" w:rsidRDefault="00BE3FF6">
      <w:pPr>
        <w:pStyle w:val="GvdeMetni"/>
        <w:tabs>
          <w:tab w:val="left" w:pos="1756"/>
          <w:tab w:val="left" w:pos="4872"/>
          <w:tab w:val="left" w:pos="6516"/>
        </w:tabs>
        <w:spacing w:before="64"/>
      </w:pPr>
      <w:r>
        <w:t>ODA</w:t>
      </w:r>
      <w:r>
        <w:rPr>
          <w:spacing w:val="-3"/>
        </w:rPr>
        <w:t xml:space="preserve"> </w:t>
      </w:r>
      <w:r>
        <w:t>SİCİL NO</w:t>
      </w:r>
      <w:r>
        <w:tab/>
        <w:t>:</w:t>
      </w:r>
      <w:r>
        <w:tab/>
        <w:t>ODA</w:t>
      </w:r>
      <w:r>
        <w:rPr>
          <w:spacing w:val="-2"/>
        </w:rPr>
        <w:t xml:space="preserve"> </w:t>
      </w:r>
      <w:r>
        <w:t>KAYIT TARİHİ</w:t>
      </w:r>
      <w:r>
        <w:tab/>
        <w:t>:</w:t>
      </w:r>
    </w:p>
    <w:p w:rsidR="00445E11" w:rsidRDefault="00445E11">
      <w:pPr>
        <w:pStyle w:val="GvdeMetni"/>
        <w:spacing w:before="7"/>
        <w:ind w:left="0"/>
        <w:rPr>
          <w:sz w:val="22"/>
        </w:rPr>
      </w:pPr>
    </w:p>
    <w:p w:rsidR="00445E11" w:rsidRDefault="00445E11">
      <w:pPr>
        <w:sectPr w:rsidR="00445E11">
          <w:type w:val="continuous"/>
          <w:pgSz w:w="11910" w:h="16840"/>
          <w:pgMar w:top="960" w:right="1680" w:bottom="280" w:left="1160" w:header="708" w:footer="708" w:gutter="0"/>
          <w:cols w:space="708"/>
        </w:sectPr>
      </w:pPr>
    </w:p>
    <w:p w:rsidR="00445E11" w:rsidRDefault="00445E11">
      <w:pPr>
        <w:pStyle w:val="GvdeMetni"/>
        <w:spacing w:before="3"/>
        <w:ind w:left="0"/>
        <w:rPr>
          <w:sz w:val="14"/>
        </w:rPr>
      </w:pPr>
    </w:p>
    <w:p w:rsidR="00445E11" w:rsidRDefault="00BE3FF6">
      <w:pPr>
        <w:pStyle w:val="GvdeMetni"/>
        <w:tabs>
          <w:tab w:val="left" w:pos="1756"/>
        </w:tabs>
        <w:spacing w:before="1"/>
      </w:pPr>
      <w:r>
        <w:t>ADI</w:t>
      </w:r>
      <w:r>
        <w:rPr>
          <w:spacing w:val="-3"/>
        </w:rPr>
        <w:t xml:space="preserve"> </w:t>
      </w:r>
      <w:r>
        <w:t>SOYADI</w:t>
      </w:r>
      <w:r>
        <w:tab/>
        <w:t>:</w:t>
      </w:r>
    </w:p>
    <w:p w:rsidR="00445E11" w:rsidRDefault="00445E11">
      <w:pPr>
        <w:pStyle w:val="GvdeMetni"/>
        <w:ind w:left="0"/>
      </w:pPr>
    </w:p>
    <w:p w:rsidR="00445E11" w:rsidRDefault="00445E11">
      <w:pPr>
        <w:pStyle w:val="GvdeMetni"/>
        <w:spacing w:before="10"/>
        <w:ind w:left="0"/>
      </w:pPr>
    </w:p>
    <w:p w:rsidR="00445E11" w:rsidRDefault="00BE3FF6">
      <w:pPr>
        <w:pStyle w:val="GvdeMetni"/>
        <w:tabs>
          <w:tab w:val="left" w:pos="1756"/>
        </w:tabs>
      </w:pPr>
      <w:r>
        <w:t>T.</w:t>
      </w:r>
      <w:proofErr w:type="gramStart"/>
      <w:r>
        <w:t>C.KİMLİK</w:t>
      </w:r>
      <w:proofErr w:type="gramEnd"/>
      <w:r>
        <w:rPr>
          <w:spacing w:val="-1"/>
        </w:rPr>
        <w:t xml:space="preserve"> </w:t>
      </w:r>
      <w:r>
        <w:t>NO:</w:t>
      </w:r>
      <w:r>
        <w:tab/>
        <w:t>:</w:t>
      </w:r>
    </w:p>
    <w:p w:rsidR="00445E11" w:rsidRDefault="00BE3FF6">
      <w:pPr>
        <w:pStyle w:val="GvdeMetni"/>
        <w:spacing w:before="64" w:line="165" w:lineRule="exact"/>
      </w:pPr>
      <w:r>
        <w:br w:type="column"/>
      </w:r>
      <w:r>
        <w:t>MEZUN OLDUĞU</w:t>
      </w:r>
    </w:p>
    <w:p w:rsidR="00445E11" w:rsidRDefault="00BE3FF6">
      <w:pPr>
        <w:pStyle w:val="GvdeMetni"/>
        <w:tabs>
          <w:tab w:val="left" w:pos="1756"/>
        </w:tabs>
        <w:spacing w:line="275" w:lineRule="exact"/>
      </w:pPr>
      <w:r>
        <w:t>FAKÜLTE</w:t>
      </w:r>
      <w:r>
        <w:tab/>
      </w:r>
      <w:r>
        <w:rPr>
          <w:position w:val="11"/>
        </w:rPr>
        <w:t>:</w:t>
      </w:r>
    </w:p>
    <w:p w:rsidR="00445E11" w:rsidRDefault="00445E11">
      <w:pPr>
        <w:pStyle w:val="GvdeMetni"/>
        <w:spacing w:before="5"/>
        <w:ind w:left="0"/>
        <w:rPr>
          <w:sz w:val="23"/>
        </w:rPr>
      </w:pPr>
    </w:p>
    <w:p w:rsidR="00445E11" w:rsidRDefault="00BE3FF6">
      <w:pPr>
        <w:pStyle w:val="GvdeMetni"/>
        <w:tabs>
          <w:tab w:val="left" w:pos="1756"/>
        </w:tabs>
        <w:spacing w:line="160" w:lineRule="auto"/>
        <w:ind w:right="2499"/>
      </w:pPr>
      <w:r>
        <w:t>MEZUNİYET TARİHİ (GÜN / AY</w:t>
      </w:r>
      <w:r>
        <w:rPr>
          <w:spacing w:val="-1"/>
        </w:rPr>
        <w:t xml:space="preserve"> </w:t>
      </w:r>
      <w:r>
        <w:t>/ YIL)</w:t>
      </w:r>
      <w:r>
        <w:tab/>
      </w:r>
      <w:r>
        <w:rPr>
          <w:spacing w:val="-17"/>
          <w:position w:val="11"/>
        </w:rPr>
        <w:t>:</w:t>
      </w:r>
    </w:p>
    <w:p w:rsidR="00445E11" w:rsidRDefault="00445E11">
      <w:pPr>
        <w:spacing w:line="160" w:lineRule="auto"/>
        <w:sectPr w:rsidR="00445E11">
          <w:type w:val="continuous"/>
          <w:pgSz w:w="11910" w:h="16840"/>
          <w:pgMar w:top="960" w:right="1680" w:bottom="280" w:left="1160" w:header="708" w:footer="708" w:gutter="0"/>
          <w:cols w:num="2" w:space="708" w:equalWidth="0">
            <w:col w:w="1845" w:space="2915"/>
            <w:col w:w="4310"/>
          </w:cols>
        </w:sectPr>
      </w:pPr>
    </w:p>
    <w:p w:rsidR="00445E11" w:rsidRDefault="00445E11">
      <w:pPr>
        <w:pStyle w:val="GvdeMetni"/>
        <w:spacing w:before="10"/>
        <w:ind w:left="0"/>
        <w:rPr>
          <w:sz w:val="11"/>
        </w:rPr>
      </w:pPr>
    </w:p>
    <w:p w:rsidR="00445E11" w:rsidRDefault="00445E11">
      <w:pPr>
        <w:rPr>
          <w:sz w:val="11"/>
        </w:rPr>
        <w:sectPr w:rsidR="00445E11">
          <w:type w:val="continuous"/>
          <w:pgSz w:w="11910" w:h="16840"/>
          <w:pgMar w:top="960" w:right="1680" w:bottom="280" w:left="1160" w:header="708" w:footer="708" w:gutter="0"/>
          <w:cols w:space="708"/>
        </w:sectPr>
      </w:pPr>
    </w:p>
    <w:p w:rsidR="00445E11" w:rsidRDefault="00BE3FF6">
      <w:pPr>
        <w:pStyle w:val="GvdeMetni"/>
        <w:spacing w:before="64" w:line="164" w:lineRule="exact"/>
      </w:pPr>
      <w:r>
        <w:t>NÜFUS CÜZDANI</w:t>
      </w:r>
    </w:p>
    <w:p w:rsidR="00445E11" w:rsidRDefault="00BE3FF6">
      <w:pPr>
        <w:pStyle w:val="GvdeMetni"/>
        <w:tabs>
          <w:tab w:val="left" w:pos="1756"/>
        </w:tabs>
        <w:spacing w:line="274" w:lineRule="exact"/>
      </w:pPr>
      <w:r>
        <w:t>SERİ</w:t>
      </w:r>
      <w:r>
        <w:rPr>
          <w:spacing w:val="-1"/>
        </w:rPr>
        <w:t xml:space="preserve"> </w:t>
      </w:r>
      <w:r>
        <w:t>NO</w:t>
      </w:r>
      <w:r>
        <w:tab/>
      </w:r>
      <w:r>
        <w:rPr>
          <w:position w:val="11"/>
        </w:rPr>
        <w:t>:</w:t>
      </w:r>
    </w:p>
    <w:p w:rsidR="00445E11" w:rsidRDefault="00BE3FF6">
      <w:pPr>
        <w:pStyle w:val="GvdeMetni"/>
        <w:spacing w:before="64" w:line="164" w:lineRule="exact"/>
      </w:pPr>
      <w:r>
        <w:br w:type="column"/>
      </w:r>
      <w:r>
        <w:t>DİPLOMA</w:t>
      </w:r>
    </w:p>
    <w:p w:rsidR="00445E11" w:rsidRDefault="00BE3FF6">
      <w:pPr>
        <w:pStyle w:val="GvdeMetni"/>
        <w:tabs>
          <w:tab w:val="left" w:pos="1756"/>
        </w:tabs>
        <w:spacing w:line="274" w:lineRule="exact"/>
      </w:pPr>
      <w:r>
        <w:t>NUMARASI</w:t>
      </w:r>
      <w:r>
        <w:tab/>
      </w:r>
      <w:r>
        <w:rPr>
          <w:position w:val="11"/>
        </w:rPr>
        <w:t>:</w:t>
      </w:r>
    </w:p>
    <w:p w:rsidR="00445E11" w:rsidRDefault="00445E11">
      <w:pPr>
        <w:spacing w:line="274" w:lineRule="exact"/>
        <w:sectPr w:rsidR="00445E11">
          <w:type w:val="continuous"/>
          <w:pgSz w:w="11910" w:h="16840"/>
          <w:pgMar w:top="960" w:right="1680" w:bottom="280" w:left="1160" w:header="708" w:footer="708" w:gutter="0"/>
          <w:cols w:num="2" w:space="708" w:equalWidth="0">
            <w:col w:w="1845" w:space="2915"/>
            <w:col w:w="4310"/>
          </w:cols>
        </w:sectPr>
      </w:pPr>
    </w:p>
    <w:p w:rsidR="00445E11" w:rsidRDefault="00445E11">
      <w:pPr>
        <w:pStyle w:val="GvdeMetni"/>
        <w:spacing w:before="8"/>
        <w:ind w:left="0"/>
        <w:rPr>
          <w:sz w:val="22"/>
        </w:rPr>
      </w:pPr>
    </w:p>
    <w:p w:rsidR="00445E11" w:rsidRDefault="00BE3FF6">
      <w:pPr>
        <w:pStyle w:val="GvdeMetni"/>
        <w:tabs>
          <w:tab w:val="left" w:pos="1756"/>
          <w:tab w:val="left" w:pos="4872"/>
          <w:tab w:val="left" w:pos="6516"/>
        </w:tabs>
        <w:spacing w:before="64"/>
      </w:pPr>
      <w:r>
        <w:t>BABA</w:t>
      </w:r>
      <w:r>
        <w:rPr>
          <w:spacing w:val="-2"/>
        </w:rPr>
        <w:t xml:space="preserve"> </w:t>
      </w:r>
      <w:r>
        <w:t>ADI</w:t>
      </w:r>
      <w:r>
        <w:tab/>
        <w:t>:</w:t>
      </w:r>
      <w:r>
        <w:tab/>
        <w:t>DİPLOMA</w:t>
      </w:r>
      <w:r>
        <w:rPr>
          <w:spacing w:val="-3"/>
        </w:rPr>
        <w:t xml:space="preserve"> </w:t>
      </w:r>
      <w:r>
        <w:t>SOYADI</w:t>
      </w:r>
      <w:r>
        <w:tab/>
        <w:t>:</w:t>
      </w:r>
    </w:p>
    <w:p w:rsidR="00445E11" w:rsidRDefault="00445E11">
      <w:pPr>
        <w:pStyle w:val="GvdeMetni"/>
        <w:ind w:left="0"/>
        <w:rPr>
          <w:sz w:val="20"/>
        </w:rPr>
      </w:pPr>
    </w:p>
    <w:p w:rsidR="00445E11" w:rsidRDefault="00445E11">
      <w:pPr>
        <w:pStyle w:val="GvdeMetni"/>
        <w:spacing w:before="10"/>
        <w:ind w:left="0"/>
        <w:rPr>
          <w:sz w:val="16"/>
        </w:rPr>
      </w:pPr>
    </w:p>
    <w:p w:rsidR="00445E11" w:rsidRDefault="00BE3FF6">
      <w:pPr>
        <w:pStyle w:val="GvdeMetni"/>
        <w:tabs>
          <w:tab w:val="left" w:pos="1756"/>
          <w:tab w:val="left" w:pos="4872"/>
          <w:tab w:val="left" w:pos="6516"/>
        </w:tabs>
      </w:pPr>
      <w:r>
        <w:t>ANA</w:t>
      </w:r>
      <w:r>
        <w:rPr>
          <w:spacing w:val="-1"/>
        </w:rPr>
        <w:t xml:space="preserve"> </w:t>
      </w:r>
      <w:r>
        <w:t>ADI</w:t>
      </w:r>
      <w:r>
        <w:tab/>
        <w:t>:</w:t>
      </w:r>
      <w:r>
        <w:tab/>
        <w:t>VERGİ</w:t>
      </w:r>
      <w:r>
        <w:rPr>
          <w:spacing w:val="-2"/>
        </w:rPr>
        <w:t xml:space="preserve"> </w:t>
      </w:r>
      <w:r>
        <w:t>DAİRESİ</w:t>
      </w:r>
      <w:r>
        <w:rPr>
          <w:spacing w:val="-1"/>
        </w:rPr>
        <w:t xml:space="preserve"> </w:t>
      </w:r>
      <w:r>
        <w:t>ADI</w:t>
      </w:r>
      <w:r>
        <w:tab/>
        <w:t>:</w:t>
      </w:r>
    </w:p>
    <w:p w:rsidR="00445E11" w:rsidRDefault="00445E11">
      <w:pPr>
        <w:pStyle w:val="GvdeMetni"/>
        <w:ind w:left="0"/>
        <w:rPr>
          <w:sz w:val="20"/>
        </w:rPr>
      </w:pPr>
    </w:p>
    <w:p w:rsidR="00445E11" w:rsidRDefault="00445E11">
      <w:pPr>
        <w:pStyle w:val="GvdeMetni"/>
        <w:spacing w:before="10"/>
        <w:ind w:left="0"/>
        <w:rPr>
          <w:sz w:val="16"/>
        </w:rPr>
      </w:pPr>
    </w:p>
    <w:p w:rsidR="00445E11" w:rsidRDefault="00BE3FF6">
      <w:pPr>
        <w:pStyle w:val="GvdeMetni"/>
        <w:tabs>
          <w:tab w:val="left" w:pos="1756"/>
          <w:tab w:val="left" w:pos="4872"/>
          <w:tab w:val="left" w:pos="6516"/>
        </w:tabs>
        <w:spacing w:before="1"/>
      </w:pPr>
      <w:r>
        <w:t>DOĞUM</w:t>
      </w:r>
      <w:r>
        <w:rPr>
          <w:spacing w:val="-2"/>
        </w:rPr>
        <w:t xml:space="preserve"> </w:t>
      </w:r>
      <w:r>
        <w:t>YERİ</w:t>
      </w:r>
      <w:r>
        <w:tab/>
        <w:t>:</w:t>
      </w:r>
      <w:r>
        <w:tab/>
        <w:t>VERGİ</w:t>
      </w:r>
      <w:r>
        <w:rPr>
          <w:spacing w:val="-2"/>
        </w:rPr>
        <w:t xml:space="preserve"> </w:t>
      </w:r>
      <w:r>
        <w:t>NUMARASI</w:t>
      </w:r>
      <w:r>
        <w:tab/>
        <w:t>:</w:t>
      </w:r>
    </w:p>
    <w:p w:rsidR="00445E11" w:rsidRDefault="00445E11">
      <w:pPr>
        <w:pStyle w:val="GvdeMetni"/>
        <w:spacing w:before="7"/>
        <w:ind w:left="0"/>
        <w:rPr>
          <w:sz w:val="22"/>
        </w:rPr>
      </w:pPr>
    </w:p>
    <w:p w:rsidR="00445E11" w:rsidRDefault="00445E11">
      <w:pPr>
        <w:sectPr w:rsidR="00445E11">
          <w:type w:val="continuous"/>
          <w:pgSz w:w="11910" w:h="16840"/>
          <w:pgMar w:top="960" w:right="1680" w:bottom="280" w:left="1160" w:header="708" w:footer="708" w:gutter="0"/>
          <w:cols w:space="708"/>
        </w:sectPr>
      </w:pPr>
    </w:p>
    <w:p w:rsidR="00445E11" w:rsidRDefault="00BE3FF6">
      <w:pPr>
        <w:pStyle w:val="GvdeMetni"/>
        <w:spacing w:before="64" w:line="164" w:lineRule="exact"/>
      </w:pPr>
      <w:r>
        <w:t>DOĞUM TARİHİ</w:t>
      </w:r>
    </w:p>
    <w:p w:rsidR="00445E11" w:rsidRDefault="00BE3FF6">
      <w:pPr>
        <w:pStyle w:val="GvdeMetni"/>
        <w:tabs>
          <w:tab w:val="left" w:pos="1756"/>
        </w:tabs>
        <w:spacing w:line="274" w:lineRule="exact"/>
      </w:pPr>
      <w:r>
        <w:t>(GÜN / AY</w:t>
      </w:r>
      <w:r>
        <w:rPr>
          <w:spacing w:val="-2"/>
        </w:rPr>
        <w:t xml:space="preserve"> </w:t>
      </w:r>
      <w:r>
        <w:t>/ YIL)</w:t>
      </w:r>
      <w:r>
        <w:tab/>
      </w:r>
      <w:r>
        <w:rPr>
          <w:position w:val="11"/>
        </w:rPr>
        <w:t>:</w:t>
      </w:r>
    </w:p>
    <w:p w:rsidR="00445E11" w:rsidRDefault="00BE3FF6">
      <w:pPr>
        <w:pStyle w:val="GvdeMetni"/>
        <w:spacing w:before="3"/>
        <w:ind w:left="0"/>
        <w:rPr>
          <w:sz w:val="14"/>
        </w:rPr>
      </w:pPr>
      <w:r>
        <w:br w:type="column"/>
      </w:r>
    </w:p>
    <w:p w:rsidR="00445E11" w:rsidRDefault="00BE3FF6">
      <w:pPr>
        <w:pStyle w:val="GvdeMetni"/>
        <w:tabs>
          <w:tab w:val="left" w:pos="1756"/>
        </w:tabs>
      </w:pPr>
      <w:r>
        <w:t>İŞ/ECZANE</w:t>
      </w:r>
      <w:r>
        <w:rPr>
          <w:spacing w:val="-3"/>
        </w:rPr>
        <w:t xml:space="preserve"> </w:t>
      </w:r>
      <w:r>
        <w:t>ADRESİ</w:t>
      </w:r>
      <w:r>
        <w:tab/>
        <w:t>:</w:t>
      </w:r>
    </w:p>
    <w:p w:rsidR="00445E11" w:rsidRDefault="00445E11">
      <w:pPr>
        <w:sectPr w:rsidR="00445E11">
          <w:type w:val="continuous"/>
          <w:pgSz w:w="11910" w:h="16840"/>
          <w:pgMar w:top="960" w:right="1680" w:bottom="280" w:left="1160" w:header="708" w:footer="708" w:gutter="0"/>
          <w:cols w:num="2" w:space="708" w:equalWidth="0">
            <w:col w:w="1845" w:space="2915"/>
            <w:col w:w="4310"/>
          </w:cols>
        </w:sectPr>
      </w:pPr>
    </w:p>
    <w:p w:rsidR="00445E11" w:rsidRDefault="00445E11">
      <w:pPr>
        <w:pStyle w:val="GvdeMetni"/>
        <w:spacing w:before="7"/>
        <w:ind w:left="0"/>
        <w:rPr>
          <w:sz w:val="22"/>
        </w:rPr>
      </w:pPr>
    </w:p>
    <w:p w:rsidR="00445E11" w:rsidRDefault="00BE3FF6">
      <w:pPr>
        <w:pStyle w:val="GvdeMetni"/>
        <w:tabs>
          <w:tab w:val="left" w:pos="1756"/>
        </w:tabs>
        <w:spacing w:before="63"/>
      </w:pPr>
      <w:r>
        <w:t>MEDENİ</w:t>
      </w:r>
      <w:r>
        <w:rPr>
          <w:spacing w:val="-1"/>
        </w:rPr>
        <w:t xml:space="preserve"> </w:t>
      </w:r>
      <w:r>
        <w:t>HALİ</w:t>
      </w:r>
      <w:r>
        <w:tab/>
        <w:t>:</w:t>
      </w:r>
    </w:p>
    <w:p w:rsidR="00445E11" w:rsidRDefault="00445E11">
      <w:pPr>
        <w:pStyle w:val="GvdeMetni"/>
        <w:spacing w:before="9"/>
        <w:ind w:left="0"/>
        <w:rPr>
          <w:sz w:val="13"/>
        </w:rPr>
      </w:pPr>
    </w:p>
    <w:p w:rsidR="00445E11" w:rsidRDefault="00445E11">
      <w:pPr>
        <w:rPr>
          <w:sz w:val="13"/>
        </w:rPr>
        <w:sectPr w:rsidR="00445E11">
          <w:type w:val="continuous"/>
          <w:pgSz w:w="11910" w:h="16840"/>
          <w:pgMar w:top="960" w:right="1680" w:bottom="280" w:left="1160" w:header="708" w:footer="708" w:gutter="0"/>
          <w:cols w:space="708"/>
        </w:sectPr>
      </w:pPr>
    </w:p>
    <w:p w:rsidR="00445E11" w:rsidRDefault="00445E11">
      <w:pPr>
        <w:pStyle w:val="GvdeMetni"/>
        <w:spacing w:before="2"/>
        <w:ind w:left="0"/>
        <w:rPr>
          <w:sz w:val="23"/>
        </w:rPr>
      </w:pPr>
    </w:p>
    <w:p w:rsidR="00445E11" w:rsidRDefault="00BE3FF6">
      <w:pPr>
        <w:pStyle w:val="GvdeMetni"/>
        <w:tabs>
          <w:tab w:val="left" w:pos="1756"/>
        </w:tabs>
      </w:pPr>
      <w:r>
        <w:t>KAN</w:t>
      </w:r>
      <w:r>
        <w:rPr>
          <w:spacing w:val="-2"/>
        </w:rPr>
        <w:t xml:space="preserve"> </w:t>
      </w:r>
      <w:r>
        <w:t>GRUBU</w:t>
      </w:r>
      <w:r>
        <w:tab/>
        <w:t>:</w:t>
      </w:r>
    </w:p>
    <w:p w:rsidR="00445E11" w:rsidRDefault="00BE3FF6">
      <w:pPr>
        <w:pStyle w:val="GvdeMetni"/>
        <w:spacing w:before="64" w:line="219" w:lineRule="exact"/>
      </w:pPr>
      <w:r>
        <w:br w:type="column"/>
      </w:r>
      <w:r>
        <w:t>İŞ /ECZANE</w:t>
      </w:r>
    </w:p>
    <w:p w:rsidR="00445E11" w:rsidRDefault="00BE3FF6">
      <w:pPr>
        <w:pStyle w:val="GvdeMetni"/>
        <w:tabs>
          <w:tab w:val="left" w:pos="1756"/>
        </w:tabs>
        <w:spacing w:line="219" w:lineRule="exact"/>
      </w:pPr>
      <w:r>
        <w:t>TELEFON</w:t>
      </w:r>
      <w:r>
        <w:tab/>
        <w:t>:</w:t>
      </w:r>
    </w:p>
    <w:p w:rsidR="00445E11" w:rsidRDefault="00BE3FF6">
      <w:pPr>
        <w:pStyle w:val="GvdeMetni"/>
        <w:spacing w:before="2"/>
      </w:pPr>
      <w:r>
        <w:t>NUMARASI</w:t>
      </w:r>
    </w:p>
    <w:p w:rsidR="00445E11" w:rsidRDefault="00445E11">
      <w:pPr>
        <w:sectPr w:rsidR="00445E11">
          <w:type w:val="continuous"/>
          <w:pgSz w:w="11910" w:h="16840"/>
          <w:pgMar w:top="960" w:right="1680" w:bottom="280" w:left="1160" w:header="708" w:footer="708" w:gutter="0"/>
          <w:cols w:num="2" w:space="708" w:equalWidth="0">
            <w:col w:w="1845" w:space="2915"/>
            <w:col w:w="4310"/>
          </w:cols>
        </w:sectPr>
      </w:pPr>
    </w:p>
    <w:p w:rsidR="00445E11" w:rsidRDefault="00BE3FF6">
      <w:pPr>
        <w:pStyle w:val="GvdeMetni"/>
        <w:tabs>
          <w:tab w:val="left" w:pos="1756"/>
        </w:tabs>
        <w:spacing w:before="175" w:line="160" w:lineRule="auto"/>
        <w:ind w:right="38"/>
      </w:pPr>
      <w:r>
        <w:t>NÜFUSA KAYITLI OLDUĞU</w:t>
      </w:r>
      <w:r>
        <w:rPr>
          <w:spacing w:val="-1"/>
        </w:rPr>
        <w:t xml:space="preserve"> </w:t>
      </w:r>
      <w:r>
        <w:t>İL</w:t>
      </w:r>
      <w:r>
        <w:tab/>
      </w:r>
      <w:r>
        <w:rPr>
          <w:spacing w:val="-18"/>
          <w:position w:val="11"/>
        </w:rPr>
        <w:t>:</w:t>
      </w:r>
    </w:p>
    <w:p w:rsidR="00445E11" w:rsidRDefault="00BE3FF6">
      <w:pPr>
        <w:pStyle w:val="GvdeMetni"/>
        <w:spacing w:before="9"/>
        <w:ind w:left="0"/>
      </w:pPr>
      <w:r>
        <w:br w:type="column"/>
      </w:r>
    </w:p>
    <w:p w:rsidR="00445E11" w:rsidRDefault="00BE3FF6">
      <w:pPr>
        <w:pStyle w:val="GvdeMetni"/>
        <w:tabs>
          <w:tab w:val="left" w:pos="1756"/>
        </w:tabs>
      </w:pPr>
      <w:r>
        <w:t>EV</w:t>
      </w:r>
      <w:r>
        <w:rPr>
          <w:spacing w:val="-1"/>
        </w:rPr>
        <w:t xml:space="preserve"> </w:t>
      </w:r>
      <w:r>
        <w:t>ADRESİ</w:t>
      </w:r>
      <w:r>
        <w:tab/>
        <w:t>:</w:t>
      </w:r>
    </w:p>
    <w:p w:rsidR="00445E11" w:rsidRDefault="00445E11">
      <w:pPr>
        <w:sectPr w:rsidR="00445E11">
          <w:type w:val="continuous"/>
          <w:pgSz w:w="11910" w:h="16840"/>
          <w:pgMar w:top="960" w:right="1680" w:bottom="280" w:left="1160" w:header="708" w:footer="708" w:gutter="0"/>
          <w:cols w:num="2" w:space="708" w:equalWidth="0">
            <w:col w:w="1845" w:space="2915"/>
            <w:col w:w="4310"/>
          </w:cols>
        </w:sectPr>
      </w:pPr>
    </w:p>
    <w:p w:rsidR="00445E11" w:rsidRDefault="00445E11">
      <w:pPr>
        <w:pStyle w:val="GvdeMetni"/>
        <w:spacing w:before="11"/>
        <w:ind w:left="0"/>
        <w:rPr>
          <w:sz w:val="20"/>
        </w:rPr>
      </w:pPr>
    </w:p>
    <w:p w:rsidR="00445E11" w:rsidRDefault="00BE3FF6">
      <w:pPr>
        <w:pStyle w:val="GvdeMetni"/>
        <w:tabs>
          <w:tab w:val="left" w:pos="1756"/>
        </w:tabs>
        <w:spacing w:before="64"/>
      </w:pPr>
      <w:r>
        <w:t>İLÇE</w:t>
      </w:r>
      <w:r>
        <w:tab/>
        <w:t>:</w:t>
      </w:r>
    </w:p>
    <w:p w:rsidR="00445E11" w:rsidRDefault="00445E11">
      <w:pPr>
        <w:pStyle w:val="GvdeMetni"/>
        <w:spacing w:before="7"/>
        <w:ind w:left="0"/>
        <w:rPr>
          <w:sz w:val="22"/>
        </w:rPr>
      </w:pPr>
    </w:p>
    <w:p w:rsidR="00445E11" w:rsidRDefault="00445E11">
      <w:pPr>
        <w:sectPr w:rsidR="00445E11">
          <w:type w:val="continuous"/>
          <w:pgSz w:w="11910" w:h="16840"/>
          <w:pgMar w:top="960" w:right="1680" w:bottom="280" w:left="1160" w:header="708" w:footer="708" w:gutter="0"/>
          <w:cols w:space="708"/>
        </w:sectPr>
      </w:pPr>
    </w:p>
    <w:p w:rsidR="00445E11" w:rsidRDefault="00445E11">
      <w:pPr>
        <w:pStyle w:val="GvdeMetni"/>
        <w:spacing w:before="3"/>
        <w:ind w:left="0"/>
        <w:rPr>
          <w:sz w:val="14"/>
        </w:rPr>
      </w:pPr>
    </w:p>
    <w:p w:rsidR="00445E11" w:rsidRDefault="00BE3FF6">
      <w:pPr>
        <w:pStyle w:val="GvdeMetni"/>
        <w:tabs>
          <w:tab w:val="left" w:pos="1756"/>
        </w:tabs>
      </w:pPr>
      <w:r>
        <w:t>MAHALLE</w:t>
      </w:r>
      <w:r>
        <w:rPr>
          <w:spacing w:val="-2"/>
        </w:rPr>
        <w:t xml:space="preserve"> </w:t>
      </w:r>
      <w:r>
        <w:t>KÖY</w:t>
      </w:r>
      <w:r>
        <w:tab/>
        <w:t>:</w:t>
      </w:r>
    </w:p>
    <w:p w:rsidR="00445E11" w:rsidRDefault="00445E11">
      <w:pPr>
        <w:pStyle w:val="GvdeMetni"/>
        <w:ind w:left="0"/>
      </w:pPr>
    </w:p>
    <w:p w:rsidR="00445E11" w:rsidRDefault="00445E11">
      <w:pPr>
        <w:pStyle w:val="GvdeMetni"/>
        <w:spacing w:before="8"/>
        <w:ind w:left="0"/>
      </w:pPr>
    </w:p>
    <w:p w:rsidR="00445E11" w:rsidRDefault="00BE3FF6">
      <w:pPr>
        <w:pStyle w:val="GvdeMetni"/>
        <w:tabs>
          <w:tab w:val="left" w:pos="1765"/>
        </w:tabs>
      </w:pPr>
      <w:r>
        <w:t>CİLT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:rsidR="00445E11" w:rsidRDefault="00BE3FF6">
      <w:pPr>
        <w:pStyle w:val="GvdeMetni"/>
        <w:tabs>
          <w:tab w:val="left" w:pos="1756"/>
        </w:tabs>
        <w:spacing w:before="122" w:line="158" w:lineRule="auto"/>
        <w:ind w:right="2499"/>
      </w:pPr>
      <w:r>
        <w:br w:type="column"/>
      </w:r>
      <w:r>
        <w:t>EV TELEFON NUMARASI</w:t>
      </w:r>
      <w:r>
        <w:tab/>
      </w:r>
      <w:r>
        <w:rPr>
          <w:spacing w:val="-17"/>
          <w:position w:val="11"/>
        </w:rPr>
        <w:t>:</w:t>
      </w:r>
    </w:p>
    <w:p w:rsidR="00445E11" w:rsidRDefault="00445E11">
      <w:pPr>
        <w:pStyle w:val="GvdeMetni"/>
        <w:spacing w:before="9"/>
        <w:ind w:left="0"/>
        <w:rPr>
          <w:sz w:val="21"/>
        </w:rPr>
      </w:pPr>
    </w:p>
    <w:p w:rsidR="00445E11" w:rsidRDefault="00BE3FF6">
      <w:pPr>
        <w:pStyle w:val="GvdeMetni"/>
        <w:tabs>
          <w:tab w:val="left" w:pos="1756"/>
        </w:tabs>
        <w:spacing w:line="160" w:lineRule="auto"/>
        <w:ind w:right="2499"/>
      </w:pPr>
      <w:r>
        <w:t>CEP TELEFON NUMARASI</w:t>
      </w:r>
      <w:r>
        <w:tab/>
      </w:r>
      <w:r>
        <w:rPr>
          <w:spacing w:val="-17"/>
          <w:position w:val="11"/>
        </w:rPr>
        <w:t>:</w:t>
      </w:r>
    </w:p>
    <w:p w:rsidR="00445E11" w:rsidRDefault="00445E11">
      <w:pPr>
        <w:spacing w:line="160" w:lineRule="auto"/>
        <w:sectPr w:rsidR="00445E11">
          <w:type w:val="continuous"/>
          <w:pgSz w:w="11910" w:h="16840"/>
          <w:pgMar w:top="960" w:right="1680" w:bottom="280" w:left="1160" w:header="708" w:footer="708" w:gutter="0"/>
          <w:cols w:num="2" w:space="708" w:equalWidth="0">
            <w:col w:w="1855" w:space="2905"/>
            <w:col w:w="4310"/>
          </w:cols>
        </w:sectPr>
      </w:pPr>
    </w:p>
    <w:p w:rsidR="00445E11" w:rsidRDefault="00445E11">
      <w:pPr>
        <w:pStyle w:val="GvdeMetni"/>
        <w:spacing w:before="11"/>
        <w:ind w:left="0"/>
        <w:rPr>
          <w:sz w:val="20"/>
        </w:rPr>
      </w:pPr>
    </w:p>
    <w:p w:rsidR="00445E11" w:rsidRDefault="00BE3FF6">
      <w:pPr>
        <w:pStyle w:val="GvdeMetni"/>
        <w:tabs>
          <w:tab w:val="left" w:pos="1765"/>
          <w:tab w:val="left" w:pos="4872"/>
          <w:tab w:val="left" w:pos="6516"/>
          <w:tab w:val="left" w:pos="6799"/>
        </w:tabs>
        <w:spacing w:before="64"/>
      </w:pPr>
      <w:r>
        <w:t>AİLE</w:t>
      </w:r>
      <w:r>
        <w:rPr>
          <w:spacing w:val="-1"/>
        </w:rPr>
        <w:t xml:space="preserve"> </w:t>
      </w:r>
      <w:r>
        <w:t>SIRA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tab/>
        <w:t>e-mail</w:t>
      </w:r>
      <w:r>
        <w:rPr>
          <w:spacing w:val="-2"/>
        </w:rPr>
        <w:t xml:space="preserve"> </w:t>
      </w:r>
      <w:r>
        <w:t>ADRESİ</w:t>
      </w:r>
      <w:r>
        <w:tab/>
        <w:t>:</w:t>
      </w:r>
      <w:r>
        <w:tab/>
        <w:t>……….......@.........................</w:t>
      </w:r>
    </w:p>
    <w:p w:rsidR="00445E11" w:rsidRDefault="00445E11">
      <w:pPr>
        <w:pStyle w:val="GvdeMetni"/>
        <w:ind w:left="0"/>
        <w:rPr>
          <w:sz w:val="20"/>
        </w:rPr>
      </w:pPr>
    </w:p>
    <w:p w:rsidR="00445E11" w:rsidRDefault="00445E11">
      <w:pPr>
        <w:pStyle w:val="GvdeMetni"/>
        <w:spacing w:before="11"/>
        <w:ind w:left="0"/>
        <w:rPr>
          <w:sz w:val="16"/>
        </w:rPr>
      </w:pPr>
    </w:p>
    <w:p w:rsidR="00445E11" w:rsidRDefault="00BE3FF6">
      <w:pPr>
        <w:pStyle w:val="GvdeMetni"/>
        <w:tabs>
          <w:tab w:val="left" w:pos="1765"/>
        </w:tabs>
      </w:pPr>
      <w:r>
        <w:t>SIRA</w:t>
      </w:r>
      <w:r>
        <w:rPr>
          <w:spacing w:val="-3"/>
        </w:rPr>
        <w:t xml:space="preserve"> </w:t>
      </w:r>
      <w:r>
        <w:t>NO</w:t>
      </w:r>
      <w:r>
        <w:tab/>
        <w:t>:</w:t>
      </w:r>
    </w:p>
    <w:p w:rsidR="00445E11" w:rsidRDefault="00445E11">
      <w:pPr>
        <w:pStyle w:val="GvdeMetni"/>
        <w:ind w:left="0"/>
        <w:rPr>
          <w:sz w:val="20"/>
        </w:rPr>
      </w:pPr>
    </w:p>
    <w:p w:rsidR="00445E11" w:rsidRDefault="00445E11">
      <w:pPr>
        <w:pStyle w:val="GvdeMetni"/>
        <w:spacing w:before="10"/>
        <w:ind w:left="0"/>
        <w:rPr>
          <w:sz w:val="16"/>
        </w:rPr>
      </w:pPr>
    </w:p>
    <w:p w:rsidR="00445E11" w:rsidRDefault="00BE3FF6">
      <w:pPr>
        <w:pStyle w:val="GvdeMetni"/>
        <w:tabs>
          <w:tab w:val="left" w:pos="1765"/>
        </w:tabs>
      </w:pPr>
      <w:r>
        <w:t>VERİLDİĞİ</w:t>
      </w:r>
      <w:r>
        <w:rPr>
          <w:spacing w:val="-2"/>
        </w:rPr>
        <w:t xml:space="preserve"> </w:t>
      </w:r>
      <w:r>
        <w:t>YER</w:t>
      </w:r>
      <w:r>
        <w:tab/>
        <w:t>:</w:t>
      </w:r>
    </w:p>
    <w:p w:rsidR="00445E11" w:rsidRDefault="00445E11">
      <w:pPr>
        <w:pStyle w:val="GvdeMetni"/>
        <w:spacing w:before="10"/>
        <w:ind w:left="0"/>
        <w:rPr>
          <w:sz w:val="26"/>
        </w:rPr>
      </w:pPr>
    </w:p>
    <w:p w:rsidR="00445E11" w:rsidRDefault="00445E11">
      <w:pPr>
        <w:rPr>
          <w:sz w:val="26"/>
        </w:rPr>
        <w:sectPr w:rsidR="00445E11">
          <w:type w:val="continuous"/>
          <w:pgSz w:w="11910" w:h="16840"/>
          <w:pgMar w:top="960" w:right="1680" w:bottom="280" w:left="1160" w:header="708" w:footer="708" w:gutter="0"/>
          <w:cols w:space="708"/>
        </w:sectPr>
      </w:pPr>
    </w:p>
    <w:p w:rsidR="00445E11" w:rsidRDefault="00BE3FF6">
      <w:pPr>
        <w:pStyle w:val="GvdeMetni"/>
        <w:tabs>
          <w:tab w:val="left" w:pos="1765"/>
        </w:tabs>
        <w:spacing w:before="121"/>
      </w:pPr>
      <w:r>
        <w:t>VERİLİŞ</w:t>
      </w:r>
      <w:r>
        <w:rPr>
          <w:spacing w:val="-3"/>
        </w:rPr>
        <w:t xml:space="preserve"> </w:t>
      </w:r>
      <w:r>
        <w:t>NEDENİ</w:t>
      </w:r>
      <w:r>
        <w:tab/>
        <w:t>:</w:t>
      </w:r>
    </w:p>
    <w:p w:rsidR="00445E11" w:rsidRDefault="00BE3FF6">
      <w:pPr>
        <w:spacing w:before="35"/>
        <w:ind w:left="112"/>
        <w:rPr>
          <w:sz w:val="32"/>
        </w:rPr>
      </w:pPr>
      <w:r>
        <w:br w:type="column"/>
      </w:r>
      <w:r>
        <w:rPr>
          <w:sz w:val="32"/>
        </w:rPr>
        <w:t>İMZA</w:t>
      </w:r>
    </w:p>
    <w:p w:rsidR="00445E11" w:rsidRDefault="00445E11">
      <w:pPr>
        <w:rPr>
          <w:sz w:val="32"/>
        </w:rPr>
        <w:sectPr w:rsidR="00445E11">
          <w:type w:val="continuous"/>
          <w:pgSz w:w="11910" w:h="16840"/>
          <w:pgMar w:top="960" w:right="1680" w:bottom="280" w:left="1160" w:header="708" w:footer="708" w:gutter="0"/>
          <w:cols w:num="2" w:space="708" w:equalWidth="0">
            <w:col w:w="1855" w:space="4861"/>
            <w:col w:w="2354"/>
          </w:cols>
        </w:sectPr>
      </w:pPr>
    </w:p>
    <w:p w:rsidR="00445E11" w:rsidRDefault="00BE3FF6">
      <w:pPr>
        <w:pStyle w:val="GvdeMetni"/>
        <w:spacing w:before="8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1455420</wp:posOffset>
                </wp:positionV>
                <wp:extent cx="6088380" cy="85039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8503920"/>
                          <a:chOff x="1159" y="2292"/>
                          <a:chExt cx="9588" cy="13392"/>
                        </a:xfrm>
                      </wpg:grpSpPr>
                      <wps:wsp>
                        <wps:cNvPr id="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169" y="2297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808" y="2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818" y="22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091" y="2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101" y="2297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929" y="2297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568" y="2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78" y="22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851" y="2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861" y="2297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69" y="2967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808" y="29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818" y="296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091" y="29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101" y="2967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929" y="2967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568" y="29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578" y="296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851" y="29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861" y="2967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169" y="3634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808" y="36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818" y="363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091" y="36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101" y="3634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929" y="3634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7568" y="36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578" y="363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851" y="36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7861" y="3634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69" y="4304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808" y="42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818" y="430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091" y="42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101" y="4304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5929" y="4304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568" y="42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578" y="430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851" y="42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861" y="4304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69" y="4973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808" y="496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818" y="497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091" y="496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101" y="4973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29" y="4973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568" y="496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578" y="497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851" y="496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861" y="4973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169" y="5643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808" y="56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818" y="564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091" y="56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101" y="5643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929" y="5643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568" y="56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578" y="564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851" y="563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861" y="5643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69" y="6311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808" y="6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818" y="631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091" y="6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101" y="6311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929" y="6311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568" y="6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578" y="631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851" y="6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861" y="6311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69" y="6980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808" y="69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818" y="698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091" y="69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101" y="6980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929" y="6980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68" y="69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578" y="698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851" y="69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861" y="6980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69" y="7650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808" y="7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818" y="765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091" y="7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101" y="7650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69" y="8319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808" y="83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818" y="831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091" y="83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101" y="8319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929" y="8319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68" y="83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78" y="831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851" y="83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861" y="8319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9" y="8987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808" y="89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818" y="898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091" y="89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101" y="8987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929" y="8987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68" y="89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578" y="898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851" y="89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861" y="8987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9" y="9657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808" y="96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818" y="965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091" y="96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101" y="9657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9" y="10326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808" y="103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818" y="1032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91" y="103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101" y="10326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29" y="10326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568" y="103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578" y="1032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851" y="103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861" y="10326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9" y="10996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08" y="109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818" y="1099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091" y="109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101" y="10996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929" y="10996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568" y="109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578" y="1099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851" y="109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861" y="10996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69" y="11663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08" y="11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18" y="1166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091" y="11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101" y="11663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29" y="11663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68" y="11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578" y="1166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851" y="116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61" y="11663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9" y="12333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08" y="123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818" y="1233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091" y="123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101" y="12333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29" y="12333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568" y="123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78" y="1233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851" y="123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861" y="12333"/>
                            <a:ext cx="2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9" y="13003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08" y="129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18" y="1300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091" y="129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101" y="13003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9" y="13672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08" y="136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18" y="1367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91" y="136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101" y="13672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9" y="14340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08" y="143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18" y="1434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91" y="143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01" y="14340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9" y="15009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08" y="150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18" y="1500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91" y="150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101" y="15009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64" y="2292"/>
                            <a:ext cx="0" cy="13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9" y="15679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08" y="156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18" y="1567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91" y="156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01" y="15679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24" y="2292"/>
                            <a:ext cx="0" cy="13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29" y="15679"/>
                            <a:ext cx="480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42" y="2292"/>
                            <a:ext cx="0" cy="13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C7C2A" id="Group 2" o:spid="_x0000_s1026" style="position:absolute;margin-left:57.95pt;margin-top:114.6pt;width:479.4pt;height:669.6pt;z-index:-251658240;mso-position-horizontal-relative:page;mso-position-vertical-relative:page" coordorigin="1159,2292" coordsize="9588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">
                <v:line id="Line 181" o:spid="_x0000_s1027" style="position:absolute;visibility:visible;mso-wrap-style:square" from="1169,2297" to="280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rect id="Rectangle 180" o:spid="_x0000_s1028" style="position:absolute;left:2808;top:2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79" o:spid="_x0000_s1029" style="position:absolute;visibility:visible;mso-wrap-style:square" from="2818,2297" to="3092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178" o:spid="_x0000_s1030" style="position:absolute;left:3091;top:2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77" o:spid="_x0000_s1031" style="position:absolute;visibility:visible;mso-wrap-style:square" from="3101,2297" to="5919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76" o:spid="_x0000_s1032" style="position:absolute;visibility:visible;mso-wrap-style:square" from="5929,2297" to="7569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75" o:spid="_x0000_s1033" style="position:absolute;left:7568;top:2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74" o:spid="_x0000_s1034" style="position:absolute;visibility:visible;mso-wrap-style:square" from="7578,2297" to="7852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73" o:spid="_x0000_s1035" style="position:absolute;left:7851;top:2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72" o:spid="_x0000_s1036" style="position:absolute;visibility:visible;mso-wrap-style:square" from="7861,2297" to="10737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71" o:spid="_x0000_s1037" style="position:absolute;visibility:visible;mso-wrap-style:square" from="1169,2967" to="2808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70" o:spid="_x0000_s1038" style="position:absolute;left:2808;top:29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69" o:spid="_x0000_s1039" style="position:absolute;visibility:visible;mso-wrap-style:square" from="2818,2967" to="3092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168" o:spid="_x0000_s1040" style="position:absolute;left:3091;top:29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67" o:spid="_x0000_s1041" style="position:absolute;visibility:visible;mso-wrap-style:square" from="3101,2967" to="5919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66" o:spid="_x0000_s1042" style="position:absolute;visibility:visible;mso-wrap-style:square" from="5929,2967" to="7569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165" o:spid="_x0000_s1043" style="position:absolute;left:7568;top:29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64" o:spid="_x0000_s1044" style="position:absolute;visibility:visible;mso-wrap-style:square" from="7578,2967" to="7852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63" o:spid="_x0000_s1045" style="position:absolute;left:7851;top:29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62" o:spid="_x0000_s1046" style="position:absolute;visibility:visible;mso-wrap-style:square" from="7861,2967" to="10737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1" o:spid="_x0000_s1047" style="position:absolute;visibility:visible;mso-wrap-style:square" from="1169,3634" to="2808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160" o:spid="_x0000_s1048" style="position:absolute;left:2808;top:36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59" o:spid="_x0000_s1049" style="position:absolute;visibility:visible;mso-wrap-style:square" from="2818,3634" to="3092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158" o:spid="_x0000_s1050" style="position:absolute;left:3091;top:36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157" o:spid="_x0000_s1051" style="position:absolute;visibility:visible;mso-wrap-style:square" from="3101,3634" to="5919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56" o:spid="_x0000_s1052" style="position:absolute;visibility:visible;mso-wrap-style:square" from="5929,3634" to="7569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155" o:spid="_x0000_s1053" style="position:absolute;left:7568;top:36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154" o:spid="_x0000_s1054" style="position:absolute;visibility:visible;mso-wrap-style:square" from="7578,3634" to="7852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rect id="Rectangle 153" o:spid="_x0000_s1055" style="position:absolute;left:7851;top:36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152" o:spid="_x0000_s1056" style="position:absolute;visibility:visible;mso-wrap-style:square" from="7861,3634" to="10737,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51" o:spid="_x0000_s1057" style="position:absolute;visibility:visible;mso-wrap-style:square" from="1169,4304" to="2808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rect id="Rectangle 150" o:spid="_x0000_s1058" style="position:absolute;left:2808;top:42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149" o:spid="_x0000_s1059" style="position:absolute;visibility:visible;mso-wrap-style:square" from="2818,4304" to="3092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rect id="Rectangle 148" o:spid="_x0000_s1060" style="position:absolute;left:3091;top:42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147" o:spid="_x0000_s1061" style="position:absolute;visibility:visible;mso-wrap-style:square" from="3101,4304" to="5919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46" o:spid="_x0000_s1062" style="position:absolute;visibility:visible;mso-wrap-style:square" from="5929,4304" to="7569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rect id="Rectangle 145" o:spid="_x0000_s1063" style="position:absolute;left:7568;top:42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144" o:spid="_x0000_s1064" style="position:absolute;visibility:visible;mso-wrap-style:square" from="7578,4304" to="7852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rect id="Rectangle 143" o:spid="_x0000_s1065" style="position:absolute;left:7851;top:42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142" o:spid="_x0000_s1066" style="position:absolute;visibility:visible;mso-wrap-style:square" from="7861,4304" to="10737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141" o:spid="_x0000_s1067" style="position:absolute;visibility:visible;mso-wrap-style:square" from="1169,4973" to="2808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Rectangle 140" o:spid="_x0000_s1068" style="position:absolute;left:2808;top:496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139" o:spid="_x0000_s1069" style="position:absolute;visibility:visible;mso-wrap-style:square" from="2818,4973" to="3092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138" o:spid="_x0000_s1070" style="position:absolute;left:3091;top:496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137" o:spid="_x0000_s1071" style="position:absolute;visibility:visible;mso-wrap-style:square" from="3101,4973" to="5919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136" o:spid="_x0000_s1072" style="position:absolute;visibility:visible;mso-wrap-style:square" from="5929,4973" to="7569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rect id="Rectangle 135" o:spid="_x0000_s1073" style="position:absolute;left:7568;top:496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134" o:spid="_x0000_s1074" style="position:absolute;visibility:visible;mso-wrap-style:square" from="7578,4973" to="7852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rect id="Rectangle 133" o:spid="_x0000_s1075" style="position:absolute;left:7851;top:496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32" o:spid="_x0000_s1076" style="position:absolute;visibility:visible;mso-wrap-style:square" from="7861,4973" to="10737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31" o:spid="_x0000_s1077" style="position:absolute;visibility:visible;mso-wrap-style:square" from="1169,5643" to="2808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rect id="Rectangle 130" o:spid="_x0000_s1078" style="position:absolute;left:2808;top:56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129" o:spid="_x0000_s1079" style="position:absolute;visibility:visible;mso-wrap-style:square" from="2818,5643" to="3092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rect id="Rectangle 128" o:spid="_x0000_s1080" style="position:absolute;left:3091;top:56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127" o:spid="_x0000_s1081" style="position:absolute;visibility:visible;mso-wrap-style:square" from="3101,5643" to="5919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26" o:spid="_x0000_s1082" style="position:absolute;visibility:visible;mso-wrap-style:square" from="5929,5643" to="7569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rect id="Rectangle 125" o:spid="_x0000_s1083" style="position:absolute;left:7568;top:56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124" o:spid="_x0000_s1084" style="position:absolute;visibility:visible;mso-wrap-style:square" from="7578,5643" to="7852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rect id="Rectangle 123" o:spid="_x0000_s1085" style="position:absolute;left:7851;top:56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122" o:spid="_x0000_s1086" style="position:absolute;visibility:visible;mso-wrap-style:square" from="7861,5643" to="10737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21" o:spid="_x0000_s1087" style="position:absolute;visibility:visible;mso-wrap-style:square" from="1169,6311" to="2808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rect id="Rectangle 120" o:spid="_x0000_s1088" style="position:absolute;left:2808;top:6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119" o:spid="_x0000_s1089" style="position:absolute;visibility:visible;mso-wrap-style:square" from="2818,6311" to="3092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rect id="Rectangle 118" o:spid="_x0000_s1090" style="position:absolute;left:3091;top:6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117" o:spid="_x0000_s1091" style="position:absolute;visibility:visible;mso-wrap-style:square" from="3101,6311" to="5919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116" o:spid="_x0000_s1092" style="position:absolute;visibility:visible;mso-wrap-style:square" from="5929,6311" to="7569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rect id="Rectangle 115" o:spid="_x0000_s1093" style="position:absolute;left:7568;top:6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114" o:spid="_x0000_s1094" style="position:absolute;visibility:visible;mso-wrap-style:square" from="7578,6311" to="7852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rect id="Rectangle 113" o:spid="_x0000_s1095" style="position:absolute;left:7851;top:6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112" o:spid="_x0000_s1096" style="position:absolute;visibility:visible;mso-wrap-style:square" from="7861,6311" to="10737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111" o:spid="_x0000_s1097" style="position:absolute;visibility:visible;mso-wrap-style:square" from="1169,6980" to="2808,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rect id="Rectangle 110" o:spid="_x0000_s1098" style="position:absolute;left:2808;top:69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109" o:spid="_x0000_s1099" style="position:absolute;visibility:visible;mso-wrap-style:square" from="2818,6980" to="3092,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rect id="Rectangle 108" o:spid="_x0000_s1100" style="position:absolute;left:3091;top:69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107" o:spid="_x0000_s1101" style="position:absolute;visibility:visible;mso-wrap-style:square" from="3101,6980" to="5919,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106" o:spid="_x0000_s1102" style="position:absolute;visibility:visible;mso-wrap-style:square" from="5929,6980" to="7569,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rect id="Rectangle 105" o:spid="_x0000_s1103" style="position:absolute;left:7568;top:69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104" o:spid="_x0000_s1104" style="position:absolute;visibility:visible;mso-wrap-style:square" from="7578,6980" to="7852,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rect id="Rectangle 103" o:spid="_x0000_s1105" style="position:absolute;left:7851;top:69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102" o:spid="_x0000_s1106" style="position:absolute;visibility:visible;mso-wrap-style:square" from="7861,6980" to="10737,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101" o:spid="_x0000_s1107" style="position:absolute;visibility:visible;mso-wrap-style:square" from="1169,7650" to="2808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rect id="Rectangle 100" o:spid="_x0000_s1108" style="position:absolute;left:2808;top:7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99" o:spid="_x0000_s1109" style="position:absolute;visibility:visible;mso-wrap-style:square" from="2818,7650" to="3092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rect id="Rectangle 98" o:spid="_x0000_s1110" style="position:absolute;left:3091;top:7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97" o:spid="_x0000_s1111" style="position:absolute;visibility:visible;mso-wrap-style:square" from="3101,7650" to="5919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96" o:spid="_x0000_s1112" style="position:absolute;visibility:visible;mso-wrap-style:square" from="1169,8319" to="2808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rect id="Rectangle 95" o:spid="_x0000_s1113" style="position:absolute;left:2808;top:83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94" o:spid="_x0000_s1114" style="position:absolute;visibility:visible;mso-wrap-style:square" from="2818,8319" to="3092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rect id="Rectangle 93" o:spid="_x0000_s1115" style="position:absolute;left:3091;top:83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92" o:spid="_x0000_s1116" style="position:absolute;visibility:visible;mso-wrap-style:square" from="3101,8319" to="5919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91" o:spid="_x0000_s1117" style="position:absolute;visibility:visible;mso-wrap-style:square" from="5929,8319" to="7569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rect id="Rectangle 90" o:spid="_x0000_s1118" style="position:absolute;left:7568;top:83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89" o:spid="_x0000_s1119" style="position:absolute;visibility:visible;mso-wrap-style:square" from="7578,8319" to="7852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rect id="Rectangle 88" o:spid="_x0000_s1120" style="position:absolute;left:7851;top:83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87" o:spid="_x0000_s1121" style="position:absolute;visibility:visible;mso-wrap-style:square" from="7861,8319" to="10737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86" o:spid="_x0000_s1122" style="position:absolute;visibility:visible;mso-wrap-style:square" from="1169,8987" to="2808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rect id="Rectangle 85" o:spid="_x0000_s1123" style="position:absolute;left:2808;top:89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84" o:spid="_x0000_s1124" style="position:absolute;visibility:visible;mso-wrap-style:square" from="2818,8987" to="3092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rect id="Rectangle 83" o:spid="_x0000_s1125" style="position:absolute;left:3091;top:89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line id="Line 82" o:spid="_x0000_s1126" style="position:absolute;visibility:visible;mso-wrap-style:square" from="3101,8987" to="5919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81" o:spid="_x0000_s1127" style="position:absolute;visibility:visible;mso-wrap-style:square" from="5929,8987" to="7569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rect id="Rectangle 80" o:spid="_x0000_s1128" style="position:absolute;left:7568;top:89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79" o:spid="_x0000_s1129" style="position:absolute;visibility:visible;mso-wrap-style:square" from="7578,8987" to="7852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rect id="Rectangle 78" o:spid="_x0000_s1130" style="position:absolute;left:7851;top:89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77" o:spid="_x0000_s1131" style="position:absolute;visibility:visible;mso-wrap-style:square" from="7861,8987" to="10737,8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76" o:spid="_x0000_s1132" style="position:absolute;visibility:visible;mso-wrap-style:square" from="1169,9657" to="2808,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rect id="Rectangle 75" o:spid="_x0000_s1133" style="position:absolute;left:2808;top:96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74" o:spid="_x0000_s1134" style="position:absolute;visibility:visible;mso-wrap-style:square" from="2818,9657" to="3092,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rect id="Rectangle 73" o:spid="_x0000_s1135" style="position:absolute;left:3091;top:96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72" o:spid="_x0000_s1136" style="position:absolute;visibility:visible;mso-wrap-style:square" from="3101,9657" to="5919,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71" o:spid="_x0000_s1137" style="position:absolute;visibility:visible;mso-wrap-style:square" from="1169,10326" to="2808,10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rect id="Rectangle 70" o:spid="_x0000_s1138" style="position:absolute;left:2808;top:1032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69" o:spid="_x0000_s1139" style="position:absolute;visibility:visible;mso-wrap-style:square" from="2818,10326" to="3092,10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rect id="Rectangle 68" o:spid="_x0000_s1140" style="position:absolute;left:3091;top:1032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67" o:spid="_x0000_s1141" style="position:absolute;visibility:visible;mso-wrap-style:square" from="3101,10326" to="5919,10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66" o:spid="_x0000_s1142" style="position:absolute;visibility:visible;mso-wrap-style:square" from="5929,10326" to="7569,10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rect id="Rectangle 65" o:spid="_x0000_s1143" style="position:absolute;left:7568;top:1032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64" o:spid="_x0000_s1144" style="position:absolute;visibility:visible;mso-wrap-style:square" from="7578,10326" to="7852,10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rect id="Rectangle 63" o:spid="_x0000_s1145" style="position:absolute;left:7851;top:1032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62" o:spid="_x0000_s1146" style="position:absolute;visibility:visible;mso-wrap-style:square" from="7861,10326" to="10737,10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61" o:spid="_x0000_s1147" style="position:absolute;visibility:visible;mso-wrap-style:square" from="1169,10996" to="2808,10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rect id="Rectangle 60" o:spid="_x0000_s1148" style="position:absolute;left:2808;top:109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59" o:spid="_x0000_s1149" style="position:absolute;visibility:visible;mso-wrap-style:square" from="2818,10996" to="3092,10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rect id="Rectangle 58" o:spid="_x0000_s1150" style="position:absolute;left:3091;top:109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57" o:spid="_x0000_s1151" style="position:absolute;visibility:visible;mso-wrap-style:square" from="3101,10996" to="5919,10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56" o:spid="_x0000_s1152" style="position:absolute;visibility:visible;mso-wrap-style:square" from="5929,10996" to="7569,10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rect id="Rectangle 55" o:spid="_x0000_s1153" style="position:absolute;left:7568;top:109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54" o:spid="_x0000_s1154" style="position:absolute;visibility:visible;mso-wrap-style:square" from="7578,10996" to="7852,10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rect id="Rectangle 53" o:spid="_x0000_s1155" style="position:absolute;left:7851;top:109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52" o:spid="_x0000_s1156" style="position:absolute;visibility:visible;mso-wrap-style:square" from="7861,10996" to="10737,10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51" o:spid="_x0000_s1157" style="position:absolute;visibility:visible;mso-wrap-style:square" from="1169,11663" to="2808,1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" strokeweight=".16936mm"/>
                <v:rect id="Rectangle 50" o:spid="_x0000_s1158" style="position:absolute;left:2808;top:11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line id="Line 49" o:spid="_x0000_s1159" style="position:absolute;visibility:visible;mso-wrap-style:square" from="2818,11663" to="3092,1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TyAwwAAANwAAAAPAAAAZHJzL2Rvd25yZXYueG1sRE89a8Mw&#10;EN0L+Q/iCt0auXYx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uu08gMMAAADcAAAADwAA&#10;AAAAAAAAAAAAAAAHAgAAZHJzL2Rvd25yZXYueG1sUEsFBgAAAAADAAMAtwAAAPcCAAAAAA==&#10;" strokeweight=".16936mm"/>
                <v:rect id="Rectangle 48" o:spid="_x0000_s1160" style="position:absolute;left:3091;top:11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47" o:spid="_x0000_s1161" style="position:absolute;visibility:visible;mso-wrap-style:square" from="3101,11663" to="5919,1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" strokeweight=".16936mm"/>
                <v:line id="Line 46" o:spid="_x0000_s1162" style="position:absolute;visibility:visible;mso-wrap-style:square" from="5929,11663" to="7569,1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6L3wwAAANwAAAAPAAAAZHJzL2Rvd25yZXYueG1sRE89a8Mw&#10;EN0L+Q/iCt0auTa4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Sj+i98MAAADcAAAADwAA&#10;AAAAAAAAAAAAAAAHAgAAZHJzL2Rvd25yZXYueG1sUEsFBgAAAAADAAMAtwAAAPcCAAAAAA==&#10;" strokeweight=".16936mm"/>
                <v:rect id="Rectangle 45" o:spid="_x0000_s1163" style="position:absolute;left:7568;top:11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44" o:spid="_x0000_s1164" style="position:absolute;visibility:visible;mso-wrap-style:square" from="7578,11663" to="7852,1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" strokeweight=".16936mm"/>
                <v:rect id="Rectangle 43" o:spid="_x0000_s1165" style="position:absolute;left:7851;top:116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42" o:spid="_x0000_s1166" style="position:absolute;visibility:visible;mso-wrap-style:square" from="7861,11663" to="10737,1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" strokeweight=".16936mm"/>
                <v:line id="Line 41" o:spid="_x0000_s1167" style="position:absolute;visibility:visible;mso-wrap-style:square" from="1169,12333" to="2808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rect id="Rectangle 40" o:spid="_x0000_s1168" style="position:absolute;left:2808;top:123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39" o:spid="_x0000_s1169" style="position:absolute;visibility:visible;mso-wrap-style:square" from="2818,12333" to="3092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rect id="Rectangle 38" o:spid="_x0000_s1170" style="position:absolute;left:3091;top:123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37" o:spid="_x0000_s1171" style="position:absolute;visibility:visible;mso-wrap-style:square" from="3101,12333" to="5919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line id="Line 36" o:spid="_x0000_s1172" style="position:absolute;visibility:visible;mso-wrap-style:square" from="5929,12333" to="7569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rect id="Rectangle 35" o:spid="_x0000_s1173" style="position:absolute;left:7568;top:123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34" o:spid="_x0000_s1174" style="position:absolute;visibility:visible;mso-wrap-style:square" from="7578,12333" to="7852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pg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DtwppgwgAAANwAAAAPAAAA&#10;AAAAAAAAAAAAAAcCAABkcnMvZG93bnJldi54bWxQSwUGAAAAAAMAAwC3AAAA9gIAAAAA&#10;" strokeweight=".48pt"/>
                <v:rect id="Rectangle 33" o:spid="_x0000_s1175" style="position:absolute;left:7851;top:123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32" o:spid="_x0000_s1176" style="position:absolute;visibility:visible;mso-wrap-style:square" from="7861,12333" to="10737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v:line id="Line 31" o:spid="_x0000_s1177" style="position:absolute;visibility:visible;mso-wrap-style:square" from="1169,13003" to="2808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v:rect id="Rectangle 30" o:spid="_x0000_s1178" style="position:absolute;left:2808;top:129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29" o:spid="_x0000_s1179" style="position:absolute;visibility:visible;mso-wrap-style:square" from="2818,13003" to="3092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rect id="Rectangle 28" o:spid="_x0000_s1180" style="position:absolute;left:3091;top:129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27" o:spid="_x0000_s1181" style="position:absolute;visibility:visible;mso-wrap-style:square" from="3101,13003" to="5919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line id="Line 26" o:spid="_x0000_s1182" style="position:absolute;visibility:visible;mso-wrap-style:square" from="1169,13672" to="2808,1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" strokeweight=".16936mm"/>
                <v:rect id="Rectangle 25" o:spid="_x0000_s1183" style="position:absolute;left:2808;top:136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24" o:spid="_x0000_s1184" style="position:absolute;visibility:visible;mso-wrap-style:square" from="2818,13672" to="3092,1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" strokeweight=".16936mm"/>
                <v:rect id="Rectangle 23" o:spid="_x0000_s1185" style="position:absolute;left:3091;top:136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line id="Line 22" o:spid="_x0000_s1186" style="position:absolute;visibility:visible;mso-wrap-style:square" from="3101,13672" to="5919,1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" strokeweight=".16936mm"/>
                <v:line id="Line 21" o:spid="_x0000_s1187" style="position:absolute;visibility:visible;mso-wrap-style:square" from="1169,14340" to="2808,1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rect id="Rectangle 20" o:spid="_x0000_s1188" style="position:absolute;left:2808;top:143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9" o:spid="_x0000_s1189" style="position:absolute;visibility:visible;mso-wrap-style:square" from="2818,14340" to="3092,1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rect id="Rectangle 18" o:spid="_x0000_s1190" style="position:absolute;left:3091;top:143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line id="Line 17" o:spid="_x0000_s1191" style="position:absolute;visibility:visible;mso-wrap-style:square" from="3101,14340" to="5919,1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16" o:spid="_x0000_s1192" style="position:absolute;visibility:visible;mso-wrap-style:square" from="1169,15009" to="2808,1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rect id="Rectangle 15" o:spid="_x0000_s1193" style="position:absolute;left:2808;top:150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14" o:spid="_x0000_s1194" style="position:absolute;visibility:visible;mso-wrap-style:square" from="2818,15009" to="3092,1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rect id="Rectangle 13" o:spid="_x0000_s1195" style="position:absolute;left:3091;top:150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line id="Line 12" o:spid="_x0000_s1196" style="position:absolute;visibility:visible;mso-wrap-style:square" from="3101,15009" to="5919,1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line id="Line 11" o:spid="_x0000_s1197" style="position:absolute;visibility:visible;mso-wrap-style:square" from="1164,2292" to="1164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0" o:spid="_x0000_s1198" style="position:absolute;visibility:visible;mso-wrap-style:square" from="1169,15679" to="2808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" strokeweight=".16936mm"/>
                <v:rect id="Rectangle 9" o:spid="_x0000_s1199" style="position:absolute;left:2808;top:156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8" o:spid="_x0000_s1200" style="position:absolute;visibility:visible;mso-wrap-style:square" from="2818,15679" to="3092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" strokeweight=".16936mm"/>
                <v:rect id="Rectangle 7" o:spid="_x0000_s1201" style="position:absolute;left:3091;top:156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6" o:spid="_x0000_s1202" style="position:absolute;visibility:visible;mso-wrap-style:square" from="3101,15679" to="5919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" strokeweight=".16936mm"/>
                <v:line id="Line 5" o:spid="_x0000_s1203" style="position:absolute;visibility:visible;mso-wrap-style:square" from="5924,2292" to="5924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4" o:spid="_x0000_s1204" style="position:absolute;visibility:visible;mso-wrap-style:square" from="5929,15679" to="10737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" strokeweight=".16936mm"/>
                <v:line id="Line 3" o:spid="_x0000_s1205" style="position:absolute;visibility:visible;mso-wrap-style:square" from="10742,2292" to="10742,1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</w:p>
    <w:p w:rsidR="00445E11" w:rsidRDefault="00BE3FF6">
      <w:pPr>
        <w:pStyle w:val="GvdeMetni"/>
        <w:tabs>
          <w:tab w:val="left" w:pos="1765"/>
        </w:tabs>
        <w:spacing w:before="64"/>
      </w:pPr>
      <w:r>
        <w:t>KAYIT NO</w:t>
      </w:r>
      <w:r>
        <w:tab/>
        <w:t>:</w:t>
      </w:r>
    </w:p>
    <w:p w:rsidR="00445E11" w:rsidRDefault="00445E11">
      <w:pPr>
        <w:pStyle w:val="GvdeMetni"/>
        <w:ind w:left="0"/>
        <w:rPr>
          <w:sz w:val="20"/>
        </w:rPr>
      </w:pPr>
    </w:p>
    <w:p w:rsidR="00445E11" w:rsidRDefault="00445E11">
      <w:pPr>
        <w:pStyle w:val="GvdeMetni"/>
        <w:spacing w:before="10"/>
        <w:ind w:left="0"/>
        <w:rPr>
          <w:sz w:val="16"/>
        </w:rPr>
      </w:pPr>
    </w:p>
    <w:p w:rsidR="00445E11" w:rsidRDefault="00BE3FF6">
      <w:pPr>
        <w:pStyle w:val="GvdeMetni"/>
        <w:tabs>
          <w:tab w:val="left" w:pos="1765"/>
        </w:tabs>
      </w:pPr>
      <w:r>
        <w:t>VERİLİŞ</w:t>
      </w:r>
      <w:r>
        <w:rPr>
          <w:spacing w:val="-2"/>
        </w:rPr>
        <w:t xml:space="preserve"> </w:t>
      </w:r>
      <w:r>
        <w:t>TARİHİ</w:t>
      </w:r>
      <w:r>
        <w:tab/>
        <w:t>:</w:t>
      </w:r>
    </w:p>
    <w:sectPr w:rsidR="00445E11">
      <w:type w:val="continuous"/>
      <w:pgSz w:w="11910" w:h="16840"/>
      <w:pgMar w:top="960" w:right="16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11"/>
    <w:rsid w:val="00445E11"/>
    <w:rsid w:val="004700AD"/>
    <w:rsid w:val="007035D6"/>
    <w:rsid w:val="00B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E61D-2AC7-4775-98F4-A729E428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ECZACI ODASI</cp:lastModifiedBy>
  <cp:revision>2</cp:revision>
  <dcterms:created xsi:type="dcterms:W3CDTF">2020-01-21T10:08:00Z</dcterms:created>
  <dcterms:modified xsi:type="dcterms:W3CDTF">2020-01-21T10:08:00Z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2020-01-21T00:00:00Z</vt:filetime>
  </property>
</Properties>
</file>